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A190" w14:textId="07348327" w:rsidR="00C83DC1" w:rsidRDefault="00C83DC1" w:rsidP="002056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4982CB0" wp14:editId="21736E0B">
            <wp:extent cx="1390650" cy="1066800"/>
            <wp:effectExtent l="0" t="0" r="0" b="0"/>
            <wp:docPr id="21068567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56714" name="Imagem 21068567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7E26" w14:textId="35ACD7E1" w:rsidR="00025914" w:rsidRPr="00C83DC1" w:rsidRDefault="002056B9" w:rsidP="002056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DC1">
        <w:rPr>
          <w:rFonts w:ascii="Arial" w:hAnsi="Arial" w:cs="Arial"/>
          <w:b/>
          <w:bCs/>
          <w:sz w:val="24"/>
          <w:szCs w:val="24"/>
        </w:rPr>
        <w:t>FEDERAÇÃO DE TRIATHLON DE SANTA CATARINA</w:t>
      </w:r>
    </w:p>
    <w:p w14:paraId="1147DF22" w14:textId="3A338003" w:rsidR="002056B9" w:rsidRPr="00C83DC1" w:rsidRDefault="002056B9" w:rsidP="002056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DC1">
        <w:rPr>
          <w:rFonts w:ascii="Arial" w:hAnsi="Arial" w:cs="Arial"/>
          <w:b/>
          <w:bCs/>
          <w:sz w:val="24"/>
          <w:szCs w:val="24"/>
        </w:rPr>
        <w:t>FORMULÁRIO DE SOLICITAÇÃO DE DECLARAÇÃO</w:t>
      </w:r>
    </w:p>
    <w:p w14:paraId="544D3114" w14:textId="5FF2D42B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 w:rsidRPr="002056B9">
        <w:rPr>
          <w:rFonts w:ascii="Arial" w:hAnsi="Arial" w:cs="Arial"/>
          <w:sz w:val="28"/>
          <w:szCs w:val="28"/>
        </w:rPr>
        <w:t xml:space="preserve">NOME </w:t>
      </w:r>
      <w:proofErr w:type="gramStart"/>
      <w:r w:rsidRPr="002056B9">
        <w:rPr>
          <w:rFonts w:ascii="Arial" w:hAnsi="Arial" w:cs="Arial"/>
          <w:sz w:val="28"/>
          <w:szCs w:val="28"/>
        </w:rPr>
        <w:t xml:space="preserve">COMPLETO </w:t>
      </w:r>
      <w:r>
        <w:rPr>
          <w:rFonts w:ascii="Arial" w:hAnsi="Arial" w:cs="Arial"/>
          <w:sz w:val="28"/>
          <w:szCs w:val="28"/>
        </w:rPr>
        <w:t xml:space="preserve"> ................................................................</w:t>
      </w:r>
      <w:proofErr w:type="gramEnd"/>
    </w:p>
    <w:p w14:paraId="24073A35" w14:textId="6CCBD88C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</w:t>
      </w:r>
    </w:p>
    <w:p w14:paraId="139E4507" w14:textId="59492B8C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RG .............................................................................................</w:t>
      </w:r>
    </w:p>
    <w:p w14:paraId="2F5AD45E" w14:textId="4DC73780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 .............................................................................................</w:t>
      </w:r>
    </w:p>
    <w:p w14:paraId="05F4263B" w14:textId="27A9D25C" w:rsidR="00FB2C8E" w:rsidRDefault="00FB2C8E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NASCIMENTO ...................................................................</w:t>
      </w:r>
    </w:p>
    <w:p w14:paraId="346E00BF" w14:textId="1BBCFBAD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ENDEREÇO COMPLETO</w:t>
      </w:r>
    </w:p>
    <w:p w14:paraId="10A6BC26" w14:textId="56DFA270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.................................................................................................</w:t>
      </w:r>
    </w:p>
    <w:p w14:paraId="6A289D64" w14:textId="0B8EFF1C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Número .............................................................................................</w:t>
      </w:r>
    </w:p>
    <w:p w14:paraId="57DEA4D7" w14:textId="6B414F45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Bairro .................................................................................................</w:t>
      </w:r>
    </w:p>
    <w:p w14:paraId="48076B89" w14:textId="7ACFDFDA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Cidade.................................................................................................</w:t>
      </w:r>
    </w:p>
    <w:p w14:paraId="369678B0" w14:textId="43591AB9" w:rsidR="00FB2C8E" w:rsidRDefault="00FB2C8E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CEP.............................................................................</w:t>
      </w:r>
      <w:r w:rsidR="00517359">
        <w:rPr>
          <w:rFonts w:ascii="Arial" w:hAnsi="Arial" w:cs="Arial"/>
          <w:sz w:val="28"/>
          <w:szCs w:val="28"/>
        </w:rPr>
        <w:t>........................</w:t>
      </w:r>
    </w:p>
    <w:p w14:paraId="078F7526" w14:textId="5A7CE638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Estado.................................................................................................</w:t>
      </w:r>
    </w:p>
    <w:p w14:paraId="338C79AF" w14:textId="105804CE" w:rsidR="00517359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MOTIVO DA DECLARAÇÃO</w:t>
      </w:r>
    </w:p>
    <w:p w14:paraId="4588D536" w14:textId="11064FEB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Bolsa Atleta Municipal </w:t>
      </w: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    )</w:t>
      </w:r>
    </w:p>
    <w:p w14:paraId="103F1802" w14:textId="30DDC453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município?.................................................................................</w:t>
      </w:r>
    </w:p>
    <w:p w14:paraId="1BE60E56" w14:textId="60012F78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Bolsa Atleta Estadual </w:t>
      </w: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    )</w:t>
      </w:r>
    </w:p>
    <w:p w14:paraId="5DBA5786" w14:textId="39971DB7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Bolsa Atleta </w:t>
      </w:r>
      <w:proofErr w:type="gramStart"/>
      <w:r>
        <w:rPr>
          <w:rFonts w:ascii="Arial" w:hAnsi="Arial" w:cs="Arial"/>
          <w:sz w:val="28"/>
          <w:szCs w:val="28"/>
        </w:rPr>
        <w:t>Federal  (</w:t>
      </w:r>
      <w:proofErr w:type="gramEnd"/>
      <w:r>
        <w:rPr>
          <w:rFonts w:ascii="Arial" w:hAnsi="Arial" w:cs="Arial"/>
          <w:sz w:val="28"/>
          <w:szCs w:val="28"/>
        </w:rPr>
        <w:t xml:space="preserve">      )</w:t>
      </w:r>
    </w:p>
    <w:p w14:paraId="1909C175" w14:textId="31587410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 ................................................................................................</w:t>
      </w:r>
    </w:p>
    <w:p w14:paraId="73EF9F4A" w14:textId="77777777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</w:p>
    <w:p w14:paraId="49CABEBB" w14:textId="66A9F6F1" w:rsidR="00C83DC1" w:rsidRDefault="00C83DC1" w:rsidP="00205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Preencher e enviar para </w:t>
      </w:r>
      <w:hyperlink r:id="rId5" w:history="1">
        <w:r w:rsidRPr="00F07851">
          <w:rPr>
            <w:rStyle w:val="Hyperlink"/>
            <w:rFonts w:ascii="Arial" w:hAnsi="Arial" w:cs="Arial"/>
            <w:sz w:val="28"/>
            <w:szCs w:val="28"/>
          </w:rPr>
          <w:t>atendimento@fetrisc.org.br</w:t>
        </w:r>
      </w:hyperlink>
      <w:r>
        <w:rPr>
          <w:rFonts w:ascii="Arial" w:hAnsi="Arial" w:cs="Arial"/>
          <w:sz w:val="28"/>
          <w:szCs w:val="28"/>
        </w:rPr>
        <w:t xml:space="preserve"> e fetrisc@fetrisc.org.br</w:t>
      </w:r>
    </w:p>
    <w:p w14:paraId="77A3F8CD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7A0C5299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4F2FD0AF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17213158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04EF7187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018B40E9" w14:textId="77777777" w:rsid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p w14:paraId="3A5890B0" w14:textId="77777777" w:rsidR="002056B9" w:rsidRPr="002056B9" w:rsidRDefault="002056B9" w:rsidP="002056B9">
      <w:pPr>
        <w:jc w:val="both"/>
        <w:rPr>
          <w:rFonts w:ascii="Arial" w:hAnsi="Arial" w:cs="Arial"/>
          <w:sz w:val="28"/>
          <w:szCs w:val="28"/>
        </w:rPr>
      </w:pPr>
    </w:p>
    <w:sectPr w:rsidR="002056B9" w:rsidRPr="00205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B9"/>
    <w:rsid w:val="00025914"/>
    <w:rsid w:val="000A3B8D"/>
    <w:rsid w:val="002056B9"/>
    <w:rsid w:val="00517359"/>
    <w:rsid w:val="00544FD9"/>
    <w:rsid w:val="00C83DC1"/>
    <w:rsid w:val="00F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248F"/>
  <w15:chartTrackingRefBased/>
  <w15:docId w15:val="{C1C3C087-2E88-4BB2-84CE-813B6B8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5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5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5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56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56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5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56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5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5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56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56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6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56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83D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fetrisc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FETRISC TRISC</dc:creator>
  <cp:keywords/>
  <dc:description/>
  <cp:lastModifiedBy>FETRISC TRISC</cp:lastModifiedBy>
  <cp:revision>3</cp:revision>
  <dcterms:created xsi:type="dcterms:W3CDTF">2025-03-27T15:20:00Z</dcterms:created>
  <dcterms:modified xsi:type="dcterms:W3CDTF">2025-03-27T15:36:00Z</dcterms:modified>
</cp:coreProperties>
</file>